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060" w14:textId="77777777" w:rsidR="00061D8E" w:rsidRDefault="00061D8E" w:rsidP="00061D8E">
      <w:pPr>
        <w:rPr>
          <w:rFonts w:cs="Arial"/>
          <w:b/>
          <w:bCs/>
        </w:rPr>
      </w:pPr>
    </w:p>
    <w:p w14:paraId="0B8C9215" w14:textId="77777777" w:rsidR="00061D8E" w:rsidRPr="006A494C" w:rsidRDefault="00061D8E" w:rsidP="00061D8E">
      <w:pPr>
        <w:rPr>
          <w:rFonts w:cs="Arial"/>
          <w:b/>
          <w:bCs/>
        </w:rPr>
      </w:pPr>
      <w:r w:rsidRPr="006A494C">
        <w:rPr>
          <w:rFonts w:cs="Arial"/>
          <w:b/>
          <w:bCs/>
        </w:rPr>
        <w:t xml:space="preserve">Allegato </w:t>
      </w:r>
      <w:r>
        <w:rPr>
          <w:rFonts w:cs="Arial"/>
          <w:b/>
          <w:bCs/>
        </w:rPr>
        <w:t xml:space="preserve">n. </w:t>
      </w:r>
      <w:r w:rsidRPr="006A494C">
        <w:rPr>
          <w:rFonts w:cs="Arial"/>
          <w:b/>
          <w:bCs/>
        </w:rPr>
        <w:t>1 istanza di partecipazione</w:t>
      </w:r>
    </w:p>
    <w:p w14:paraId="2ACCF3BE" w14:textId="77777777" w:rsidR="00061D8E" w:rsidRPr="006A494C" w:rsidRDefault="00061D8E" w:rsidP="00061D8E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13AF77C6" w14:textId="77777777" w:rsidR="00061D8E" w:rsidRDefault="00061D8E" w:rsidP="00061D8E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4D929FCD" w14:textId="77777777" w:rsidR="00061D8E" w:rsidRPr="006A494C" w:rsidRDefault="00061D8E" w:rsidP="00061D8E">
      <w:pPr>
        <w:jc w:val="right"/>
        <w:rPr>
          <w:rFonts w:cs="Arial"/>
          <w:b/>
          <w:bCs/>
        </w:rPr>
      </w:pPr>
    </w:p>
    <w:p w14:paraId="0D095025" w14:textId="77777777" w:rsidR="00061D8E" w:rsidRPr="00B64EC3" w:rsidRDefault="00061D8E" w:rsidP="00061D8E">
      <w:pPr>
        <w:rPr>
          <w:b/>
          <w:bCs/>
        </w:rPr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>PER IL RECLUTAMENTO DI TUTOR E REFERENTE DI</w:t>
      </w:r>
      <w:r>
        <w:rPr>
          <w:b/>
          <w:bCs/>
        </w:rPr>
        <w:t xml:space="preserve"> </w:t>
      </w:r>
      <w:r w:rsidRPr="00CD487D">
        <w:rPr>
          <w:b/>
          <w:bCs/>
        </w:rPr>
        <w:t xml:space="preserve">VALUTAZIONE PER LA REALIZZAZIONE DEL </w:t>
      </w:r>
      <w:bookmarkStart w:id="0" w:name="_Hlk98241696"/>
      <w:r w:rsidRPr="00CD487D">
        <w:rPr>
          <w:b/>
          <w:bCs/>
        </w:rPr>
        <w:t>PROGETTO</w:t>
      </w:r>
      <w:r w:rsidRPr="0097502D">
        <w:rPr>
          <w:b/>
          <w:bCs/>
        </w:rPr>
        <w:t xml:space="preserve">: </w:t>
      </w:r>
      <w:bookmarkEnd w:id="0"/>
      <w:r w:rsidRPr="00DC06B0">
        <w:rPr>
          <w:b/>
          <w:bCs/>
        </w:rPr>
        <w:t xml:space="preserve">10.2.2A-FSEPON-PU-2021-223 </w:t>
      </w:r>
      <w:r w:rsidRPr="00B64EC3">
        <w:rPr>
          <w:b/>
          <w:bCs/>
        </w:rPr>
        <w:t>– “Saper essere con competenza”</w:t>
      </w:r>
    </w:p>
    <w:p w14:paraId="395458A9" w14:textId="77777777" w:rsidR="00061D8E" w:rsidRPr="00B64EC3" w:rsidRDefault="00061D8E" w:rsidP="00061D8E">
      <w:pPr>
        <w:rPr>
          <w:b/>
          <w:bCs/>
        </w:rPr>
      </w:pPr>
    </w:p>
    <w:p w14:paraId="73DA0E3A" w14:textId="77777777" w:rsidR="00061D8E" w:rsidRDefault="00061D8E" w:rsidP="00061D8E">
      <w: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14:paraId="0F60C82D" w14:textId="77777777" w:rsidR="00061D8E" w:rsidRDefault="00061D8E" w:rsidP="00061D8E">
      <w:pPr>
        <w:jc w:val="both"/>
        <w:rPr>
          <w:rFonts w:cs="Arial"/>
        </w:rPr>
      </w:pPr>
      <w:r>
        <w:t>Avviso pubblico prot. n. 9707 del 27/04/2021 – Realizzazione di percorsi educativi volti al potenziamento delle competenze e per l’aggregazione e la socializzazione delle studentesse e degli studenti nell'emergenza Covid -19 (Apprendimento e socialità)</w:t>
      </w:r>
    </w:p>
    <w:p w14:paraId="0EEC18A1" w14:textId="77777777" w:rsidR="00061D8E" w:rsidRDefault="00061D8E" w:rsidP="00061D8E">
      <w:pPr>
        <w:jc w:val="both"/>
        <w:rPr>
          <w:rFonts w:cs="Arial"/>
        </w:rPr>
      </w:pPr>
    </w:p>
    <w:p w14:paraId="12798766" w14:textId="77777777" w:rsidR="00061D8E" w:rsidRDefault="00061D8E" w:rsidP="00061D8E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5B4BFC4A" w14:textId="77777777" w:rsidR="00061D8E" w:rsidRPr="006A494C" w:rsidRDefault="00061D8E" w:rsidP="00061D8E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7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061D8E" w:rsidRPr="006A494C" w14:paraId="7B0F8F13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D1A917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D30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A2D8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B6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99F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AD5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712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7B27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5CA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A2E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33C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84E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83EF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1348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987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9308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6668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1EF0D04E" w14:textId="77777777" w:rsidR="00061D8E" w:rsidRPr="006A494C" w:rsidRDefault="00061D8E" w:rsidP="00061D8E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2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061D8E" w:rsidRPr="006A494C" w14:paraId="18E5237F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773F25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C6D2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456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3A9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382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327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D477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DB0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A649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E7B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70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261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41C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3755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73E5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04F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2DD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298F790F" w14:textId="77777777" w:rsidR="00061D8E" w:rsidRPr="006A494C" w:rsidRDefault="00061D8E" w:rsidP="00061D8E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061D8E" w:rsidRPr="006A494C" w14:paraId="3421DA51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023F797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05B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121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73F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BD7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C1D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459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0AC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220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2C33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5DF7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CAD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423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327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98A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486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8C3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11C116D7" w14:textId="77777777" w:rsidR="00061D8E" w:rsidRPr="006A494C" w:rsidRDefault="00061D8E" w:rsidP="00061D8E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1D8E" w:rsidRPr="006A494C" w14:paraId="545F447F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795FF89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proofErr w:type="gramStart"/>
            <w:r w:rsidRPr="006A494C">
              <w:rPr>
                <w:rFonts w:cs="Arial"/>
              </w:rPr>
              <w:t>DATA  DI</w:t>
            </w:r>
            <w:proofErr w:type="gramEnd"/>
            <w:r w:rsidRPr="006A494C">
              <w:rPr>
                <w:rFonts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04E9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25D4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2BDFEEC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7375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3388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C68D50D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3C19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65E6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E1BA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66C1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B13BDD9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1F670F77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4FC915B5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7052938C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2AF3570D" w14:textId="77777777" w:rsidR="00061D8E" w:rsidRPr="006A494C" w:rsidRDefault="00061D8E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65D38D82" w14:textId="77777777" w:rsidR="00061D8E" w:rsidRPr="006A494C" w:rsidRDefault="00061D8E" w:rsidP="00061D8E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1D8E" w:rsidRPr="006A494C" w14:paraId="60FA6DAC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FE8981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2285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1293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451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DD05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07B5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88C9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85A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0A18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1DE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D37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F87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83B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C99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ACB2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0D84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024E4ED5" w14:textId="77777777" w:rsidR="00061D8E" w:rsidRPr="006A494C" w:rsidRDefault="00061D8E" w:rsidP="00061D8E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061D8E" w:rsidRPr="006A494C" w14:paraId="08E56BA9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132F1B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8CA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336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645FF96D" w14:textId="77777777" w:rsidR="00061D8E" w:rsidRPr="006A494C" w:rsidRDefault="00061D8E" w:rsidP="00061D8E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1D8E" w:rsidRPr="006A494C" w14:paraId="5D6603F3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0F0ABE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16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5E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461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BF08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936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068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30C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CE5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27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5D9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5A85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67C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E1E4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A712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CB4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2DB263F6" w14:textId="77777777" w:rsidR="00061D8E" w:rsidRPr="006A494C" w:rsidRDefault="00061D8E" w:rsidP="00061D8E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061D8E" w:rsidRPr="006A494C" w14:paraId="027D09BC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FB1905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0C87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6B1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11EB2EBE" w14:textId="77777777" w:rsidR="00061D8E" w:rsidRPr="006A494C" w:rsidRDefault="00061D8E" w:rsidP="00061D8E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34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8"/>
        <w:gridCol w:w="472"/>
        <w:gridCol w:w="472"/>
        <w:gridCol w:w="472"/>
      </w:tblGrid>
      <w:tr w:rsidR="00061D8E" w:rsidRPr="006A494C" w14:paraId="2E5A3A47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66CE068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B4C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C6B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DED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591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9A68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5EC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A75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DDD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740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027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2AC2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3AE7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8A6955F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351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0D4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0BD2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567A781A" w14:textId="77777777" w:rsidR="00061D8E" w:rsidRPr="006A494C" w:rsidRDefault="00061D8E" w:rsidP="00061D8E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61D8E" w:rsidRPr="006A494C" w14:paraId="7616D9D6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35E7422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0B67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3A19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9617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D55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FE9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65AFECF0" w14:textId="77777777" w:rsidR="00061D8E" w:rsidRPr="006A494C" w:rsidRDefault="00061D8E" w:rsidP="00061D8E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1D8E" w:rsidRPr="006A494C" w14:paraId="6B2D9554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921995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202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487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5FF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3AE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8525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9743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AF5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4A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571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CCB6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6265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4EC6B326" w14:textId="77777777" w:rsidR="00061D8E" w:rsidRPr="006A494C" w:rsidRDefault="00061D8E" w:rsidP="00061D8E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061D8E" w:rsidRPr="006A494C" w14:paraId="5CC21393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7D3878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8C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499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2D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E7C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359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538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2753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5C1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B0E1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9AC0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B0FD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897E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675C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244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179B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5E4A" w14:textId="77777777" w:rsidR="00061D8E" w:rsidRPr="006A494C" w:rsidRDefault="00061D8E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1C75CE50" w14:textId="77777777" w:rsidR="00061D8E" w:rsidRPr="006A494C" w:rsidRDefault="00061D8E" w:rsidP="00061D8E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6E7899B8" w14:textId="77777777" w:rsidR="00061D8E" w:rsidRDefault="00061D8E" w:rsidP="00061D8E">
      <w:pPr>
        <w:spacing w:line="360" w:lineRule="auto"/>
        <w:jc w:val="both"/>
        <w:rPr>
          <w:rFonts w:cs="Arial"/>
        </w:rPr>
      </w:pPr>
    </w:p>
    <w:p w14:paraId="23AE0CB3" w14:textId="77777777" w:rsidR="00061D8E" w:rsidRPr="006A494C" w:rsidRDefault="00061D8E" w:rsidP="00061D8E">
      <w:pPr>
        <w:spacing w:line="360" w:lineRule="auto"/>
        <w:jc w:val="both"/>
        <w:rPr>
          <w:rFonts w:cs="Arial"/>
        </w:rPr>
      </w:pPr>
    </w:p>
    <w:p w14:paraId="6729F562" w14:textId="77777777" w:rsidR="00061D8E" w:rsidRPr="00556E92" w:rsidRDefault="00061D8E" w:rsidP="00061D8E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TITOLO DI STUDIO </w:t>
      </w:r>
    </w:p>
    <w:p w14:paraId="4FB79FF2" w14:textId="77777777" w:rsidR="00061D8E" w:rsidRPr="00556E92" w:rsidRDefault="00061D8E" w:rsidP="00061D8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1" w:name="Controllo10"/>
      <w:bookmarkEnd w:id="1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527FDD9B" w14:textId="77777777" w:rsidR="00061D8E" w:rsidRPr="00556E92" w:rsidRDefault="00061D8E" w:rsidP="00061D8E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 xml:space="preserve">CHIEDE </w:t>
      </w:r>
    </w:p>
    <w:p w14:paraId="0E656338" w14:textId="77777777" w:rsidR="00061D8E" w:rsidRPr="00556E92" w:rsidRDefault="00061D8E" w:rsidP="00061D8E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629C2200" w14:textId="77777777" w:rsidR="00061D8E" w:rsidRPr="00556E92" w:rsidRDefault="00061D8E" w:rsidP="00061D8E">
      <w:pPr>
        <w:pStyle w:val="Paragrafoelenco"/>
        <w:numPr>
          <w:ilvl w:val="0"/>
          <w:numId w:val="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>Tutor</w:t>
      </w:r>
    </w:p>
    <w:p w14:paraId="1AD13EDB" w14:textId="77777777" w:rsidR="00061D8E" w:rsidRDefault="00061D8E" w:rsidP="00061D8E">
      <w:pPr>
        <w:adjustRightInd w:val="0"/>
        <w:spacing w:after="160" w:line="259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68651DC4" w14:textId="77777777" w:rsidR="00061D8E" w:rsidRPr="00B64EC3" w:rsidRDefault="00061D8E" w:rsidP="00061D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06E4">
        <w:rPr>
          <w:rFonts w:asciiTheme="minorHAnsi" w:hAnsiTheme="minorHAnsi" w:cstheme="minorHAnsi"/>
        </w:rPr>
        <w:lastRenderedPageBreak/>
        <w:t xml:space="preserve">per le attività del PON </w:t>
      </w:r>
      <w:r w:rsidRPr="00C21400">
        <w:rPr>
          <w:rFonts w:ascii="Calibri" w:eastAsia="Calibri" w:hAnsi="Calibri" w:cs="Calibri"/>
          <w:sz w:val="22"/>
          <w:szCs w:val="22"/>
          <w:lang w:eastAsia="en-US"/>
        </w:rPr>
        <w:t>Progetto</w:t>
      </w:r>
      <w:r w:rsidRPr="00DC06B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10.2.2A-FSEPON-PU-2021-223 </w:t>
      </w:r>
      <w:r w:rsidRPr="00B64EC3">
        <w:rPr>
          <w:rFonts w:ascii="Calibri" w:eastAsia="Calibri" w:hAnsi="Calibri" w:cs="Calibri"/>
          <w:sz w:val="22"/>
          <w:szCs w:val="22"/>
          <w:lang w:eastAsia="en-US"/>
        </w:rPr>
        <w:t>– “</w:t>
      </w:r>
      <w:r w:rsidRPr="00B64EC3">
        <w:rPr>
          <w:rFonts w:ascii="Calibri" w:eastAsia="Calibri" w:hAnsi="Calibri" w:cs="Calibri"/>
          <w:b/>
          <w:bCs/>
          <w:sz w:val="22"/>
          <w:szCs w:val="22"/>
          <w:lang w:eastAsia="en-US"/>
        </w:rPr>
        <w:t>Saper essere con competenza</w:t>
      </w:r>
      <w:r w:rsidRPr="00B64EC3">
        <w:rPr>
          <w:rFonts w:ascii="Calibri" w:eastAsia="Calibri" w:hAnsi="Calibri" w:cs="Calibri"/>
          <w:sz w:val="22"/>
          <w:szCs w:val="22"/>
          <w:lang w:eastAsia="en-US"/>
        </w:rPr>
        <w:t>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56E92">
        <w:rPr>
          <w:rFonts w:asciiTheme="minorHAnsi" w:hAnsiTheme="minorHAnsi" w:cstheme="minorHAnsi"/>
          <w:sz w:val="22"/>
          <w:szCs w:val="22"/>
        </w:rPr>
        <w:t>nel/i seguente/i Modulo/i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A33C99D" w14:textId="77777777" w:rsidR="00061D8E" w:rsidRPr="0097502D" w:rsidRDefault="00061D8E" w:rsidP="00061D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061D8E" w:rsidRPr="00556E92" w14:paraId="3402DEB0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449A" w14:textId="77777777" w:rsidR="00061D8E" w:rsidRPr="00556E92" w:rsidRDefault="00061D8E" w:rsidP="00F075B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CD79" w14:textId="77777777" w:rsidR="00061D8E" w:rsidRPr="00556E92" w:rsidRDefault="00061D8E" w:rsidP="00F075B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272" w14:textId="77777777" w:rsidR="00061D8E" w:rsidRPr="00556E92" w:rsidRDefault="00061D8E" w:rsidP="00F075B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061D8E" w:rsidRPr="00556E92" w14:paraId="7C9744BC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E685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  <w:bookmarkStart w:id="2" w:name="Controllo3"/>
            <w:bookmarkEnd w:id="2"/>
            <w:r w:rsidRPr="00556E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62095B53" w14:textId="77777777" w:rsidR="00061D8E" w:rsidRPr="00556E92" w:rsidRDefault="00061D8E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13EC0">
              <w:rPr>
                <w:rFonts w:asciiTheme="minorHAnsi" w:hAnsiTheme="minorHAnsi" w:cstheme="minorHAnsi"/>
                <w:sz w:val="20"/>
                <w:szCs w:val="20"/>
              </w:rPr>
              <w:t>Laboratorio di lettura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548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061D8E" w:rsidRPr="00556E92" w14:paraId="126326B4" w14:textId="77777777" w:rsidTr="00F075B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C85F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  <w:r w:rsidRPr="00556E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4DF7C9E4" w14:textId="77777777" w:rsidR="00061D8E" w:rsidRPr="00556E92" w:rsidRDefault="00061D8E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13EC0">
              <w:rPr>
                <w:rFonts w:asciiTheme="minorHAnsi" w:hAnsiTheme="minorHAnsi" w:cstheme="minorHAnsi"/>
                <w:sz w:val="20"/>
                <w:szCs w:val="20"/>
              </w:rPr>
              <w:t xml:space="preserve">English for </w:t>
            </w:r>
            <w:proofErr w:type="spellStart"/>
            <w:r w:rsidRPr="00413EC0">
              <w:rPr>
                <w:rFonts w:asciiTheme="minorHAnsi" w:hAnsiTheme="minorHAnsi" w:cstheme="minorHAnsi"/>
                <w:sz w:val="20"/>
                <w:szCs w:val="20"/>
              </w:rPr>
              <w:t>pupils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074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061D8E" w:rsidRPr="00556E92" w14:paraId="3AEB6249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8297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  <w:r w:rsidRPr="00556E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5A2E7B00" w14:textId="77777777" w:rsidR="00061D8E" w:rsidRPr="00556E92" w:rsidRDefault="00061D8E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13EC0">
              <w:rPr>
                <w:rFonts w:asciiTheme="minorHAnsi" w:hAnsiTheme="minorHAnsi" w:cstheme="minorHAnsi"/>
                <w:sz w:val="20"/>
                <w:szCs w:val="20"/>
              </w:rPr>
              <w:t xml:space="preserve">English for </w:t>
            </w:r>
            <w:proofErr w:type="spellStart"/>
            <w:r w:rsidRPr="00413EC0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5EB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061D8E" w:rsidRPr="00556E92" w14:paraId="6769CDE4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6328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22B6F12A" w14:textId="77777777" w:rsidR="00061D8E" w:rsidRPr="00556E92" w:rsidRDefault="00061D8E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13EC0">
              <w:rPr>
                <w:rFonts w:asciiTheme="minorHAnsi" w:hAnsiTheme="minorHAnsi" w:cstheme="minorHAnsi"/>
                <w:sz w:val="20"/>
                <w:szCs w:val="20"/>
              </w:rPr>
              <w:t>Laboratorio di scienze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702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061D8E" w:rsidRPr="00556E92" w14:paraId="6EE083FE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9FAF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3C56E014" w14:textId="77777777" w:rsidR="00061D8E" w:rsidRPr="00556E92" w:rsidRDefault="00061D8E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13EC0">
              <w:rPr>
                <w:rFonts w:asciiTheme="minorHAnsi" w:hAnsiTheme="minorHAnsi" w:cstheme="minorHAnsi"/>
                <w:sz w:val="20"/>
                <w:szCs w:val="20"/>
              </w:rPr>
              <w:t>Progettazione e stampa 3D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17F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061D8E" w:rsidRPr="00556E92" w14:paraId="75E9F6D1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A5FA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1CD047A8" w14:textId="77777777" w:rsidR="00061D8E" w:rsidRPr="00556E92" w:rsidRDefault="00061D8E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13EC0">
              <w:rPr>
                <w:rFonts w:asciiTheme="minorHAnsi" w:hAnsiTheme="minorHAnsi" w:cstheme="minorHAnsi"/>
                <w:sz w:val="20"/>
                <w:szCs w:val="20"/>
              </w:rPr>
              <w:t>Coding e robotica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7B8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061D8E" w:rsidRPr="00556E92" w14:paraId="625E8833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9C33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64AB1622" w14:textId="77777777" w:rsidR="00061D8E" w:rsidRPr="00556E92" w:rsidRDefault="00061D8E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13EC0">
              <w:rPr>
                <w:rFonts w:asciiTheme="minorHAnsi" w:hAnsiTheme="minorHAnsi" w:cstheme="minorHAnsi"/>
                <w:sz w:val="20"/>
                <w:szCs w:val="20"/>
              </w:rPr>
              <w:t xml:space="preserve">A scuola di </w:t>
            </w:r>
            <w:proofErr w:type="spellStart"/>
            <w:r w:rsidRPr="00413EC0">
              <w:rPr>
                <w:rFonts w:asciiTheme="minorHAnsi" w:hAnsiTheme="minorHAnsi" w:cstheme="minorHAnsi"/>
                <w:sz w:val="20"/>
                <w:szCs w:val="20"/>
              </w:rPr>
              <w:t>debate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CBE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061D8E" w:rsidRPr="00556E92" w14:paraId="2DE9E1B9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8B0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7B3A91CF" w14:textId="77777777" w:rsidR="00061D8E" w:rsidRPr="00556E92" w:rsidRDefault="00061D8E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13EC0">
              <w:rPr>
                <w:rFonts w:asciiTheme="minorHAnsi" w:hAnsiTheme="minorHAnsi" w:cstheme="minorHAnsi"/>
                <w:sz w:val="20"/>
                <w:szCs w:val="20"/>
              </w:rPr>
              <w:t>Il linguaggio del teatro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54B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061D8E" w:rsidRPr="00556E92" w14:paraId="21B7113D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47E2" w14:textId="77777777" w:rsidR="00061D8E" w:rsidRDefault="00061D8E" w:rsidP="00F07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14235C21" w14:textId="77777777" w:rsidR="00061D8E" w:rsidRPr="00556E92" w:rsidRDefault="00061D8E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13EC0">
              <w:rPr>
                <w:rFonts w:asciiTheme="minorHAnsi" w:hAnsiTheme="minorHAnsi" w:cstheme="minorHAnsi"/>
                <w:sz w:val="20"/>
                <w:szCs w:val="20"/>
              </w:rPr>
              <w:t>Scacchi a scuola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C37" w14:textId="77777777" w:rsidR="00061D8E" w:rsidRPr="00556E92" w:rsidRDefault="00061D8E" w:rsidP="00F075BE">
            <w:pPr>
              <w:rPr>
                <w:rFonts w:asciiTheme="minorHAnsi" w:hAnsiTheme="minorHAnsi" w:cstheme="minorHAnsi"/>
              </w:rPr>
            </w:pPr>
          </w:p>
        </w:tc>
      </w:tr>
    </w:tbl>
    <w:p w14:paraId="071D056D" w14:textId="77777777" w:rsidR="00061D8E" w:rsidRDefault="00061D8E" w:rsidP="00061D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65E186" w14:textId="77777777" w:rsidR="00061D8E" w:rsidRPr="00556E92" w:rsidRDefault="00061D8E" w:rsidP="00061D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0289DFB6" w14:textId="77777777" w:rsidR="00061D8E" w:rsidRPr="00556E92" w:rsidRDefault="00061D8E" w:rsidP="00061D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E57F4F2" w14:textId="77777777" w:rsidR="00061D8E" w:rsidRPr="00556E92" w:rsidRDefault="00061D8E" w:rsidP="00061D8E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0F5CF216" w14:textId="77777777" w:rsidR="00061D8E" w:rsidRPr="00556E92" w:rsidRDefault="00061D8E" w:rsidP="00061D8E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7BBFFE72" w14:textId="77777777" w:rsidR="00061D8E" w:rsidRPr="00556E92" w:rsidRDefault="00061D8E" w:rsidP="00061D8E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0F914E0F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546C45A1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58B80375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266994C5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3B7D074F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468E2EF3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57AC0488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7D36B097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3621933B" w14:textId="77777777" w:rsidR="00061D8E" w:rsidRPr="00556E92" w:rsidRDefault="00061D8E" w:rsidP="00061D8E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411A1A5F" w14:textId="77777777" w:rsidR="00061D8E" w:rsidRPr="00556E92" w:rsidRDefault="00061D8E" w:rsidP="00061D8E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2172837C" w14:textId="77777777" w:rsidR="00061D8E" w:rsidRDefault="00061D8E" w:rsidP="00061D8E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412ADEC6" w14:textId="77777777" w:rsidR="00061D8E" w:rsidRPr="00556E92" w:rsidRDefault="00061D8E" w:rsidP="00061D8E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24B12AA6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3BBDD82E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7D1B2730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15BB4B69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4D48AF12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78711AA8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2618860F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15DBBE00" w14:textId="77777777" w:rsidR="00061D8E" w:rsidRPr="00556E92" w:rsidRDefault="00061D8E" w:rsidP="00061D8E">
      <w:pPr>
        <w:jc w:val="both"/>
        <w:rPr>
          <w:rFonts w:asciiTheme="minorHAnsi" w:hAnsiTheme="minorHAnsi" w:cstheme="minorHAnsi"/>
        </w:rPr>
      </w:pPr>
    </w:p>
    <w:p w14:paraId="2A14C398" w14:textId="77777777" w:rsidR="00061D8E" w:rsidRPr="00556E92" w:rsidRDefault="00061D8E" w:rsidP="00061D8E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Dichiarazione di insussistenza di incompatibilità</w:t>
      </w:r>
    </w:p>
    <w:p w14:paraId="79A05D88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183116E8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2E48765C" w14:textId="77777777" w:rsidR="00061D8E" w:rsidRPr="00556E92" w:rsidRDefault="00061D8E" w:rsidP="00061D8E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2CF1641E" w14:textId="77777777" w:rsidR="00061D8E" w:rsidRPr="00556E92" w:rsidRDefault="00061D8E" w:rsidP="00061D8E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439A8B52" w14:textId="77777777" w:rsidR="00061D8E" w:rsidRPr="00556E92" w:rsidRDefault="00061D8E" w:rsidP="00061D8E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913132" wp14:editId="09191559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1F0F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2254A411" wp14:editId="2426E483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0319423F" wp14:editId="7B0F1764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1ADF9A04" w14:textId="77777777" w:rsidR="00061D8E" w:rsidRPr="00556E92" w:rsidRDefault="00061D8E" w:rsidP="00061D8E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556E92">
        <w:rPr>
          <w:rFonts w:asciiTheme="minorHAnsi" w:hAnsiTheme="minorHAnsi" w:cstheme="minorHAnsi"/>
        </w:rPr>
        <w:t>D.Lgs.</w:t>
      </w:r>
      <w:proofErr w:type="spellEnd"/>
      <w:r w:rsidRPr="00556E92">
        <w:rPr>
          <w:rFonts w:asciiTheme="minorHAnsi" w:hAnsiTheme="minorHAnsi" w:cstheme="minorHAnsi"/>
        </w:rPr>
        <w:t xml:space="preserve">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0F243B09" w14:textId="77777777" w:rsidR="00061D8E" w:rsidRPr="00556E92" w:rsidRDefault="00061D8E" w:rsidP="00061D8E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7BF988DB" w14:textId="77777777" w:rsidR="00061D8E" w:rsidRPr="00556E92" w:rsidRDefault="00061D8E" w:rsidP="00061D8E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F04296E" w14:textId="77777777" w:rsidR="00061D8E" w:rsidRPr="00556E92" w:rsidRDefault="00061D8E" w:rsidP="00061D8E">
      <w:pPr>
        <w:pStyle w:val="Corpotesto"/>
        <w:rPr>
          <w:rFonts w:asciiTheme="minorHAnsi" w:hAnsiTheme="minorHAnsi" w:cstheme="minorHAnsi"/>
        </w:rPr>
      </w:pPr>
    </w:p>
    <w:p w14:paraId="4DB61BC7" w14:textId="77777777" w:rsidR="00061D8E" w:rsidRPr="00556E92" w:rsidRDefault="00061D8E" w:rsidP="00061D8E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5E5491AF" w14:textId="77777777" w:rsidR="00061D8E" w:rsidRPr="00556E92" w:rsidRDefault="00061D8E" w:rsidP="00061D8E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6D65D218" w14:textId="77777777" w:rsidR="00061D8E" w:rsidRDefault="00061D8E" w:rsidP="00061D8E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7639D5A8" w14:textId="77777777" w:rsidR="00061D8E" w:rsidRDefault="00061D8E" w:rsidP="00061D8E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23C68073" w14:textId="77777777" w:rsidR="00061D8E" w:rsidRDefault="00061D8E" w:rsidP="00061D8E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113A7D58" w14:textId="77777777" w:rsidR="00061D8E" w:rsidRDefault="00061D8E" w:rsidP="00061D8E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0BE749FA" w14:textId="77777777" w:rsidR="00061D8E" w:rsidRPr="00556E92" w:rsidRDefault="00061D8E" w:rsidP="00061D8E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430DA75B" w14:textId="77777777" w:rsidR="00061D8E" w:rsidRPr="00556E92" w:rsidRDefault="00061D8E" w:rsidP="00061D8E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172"/>
        <w:ind w:left="1094" w:hanging="709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1537D" wp14:editId="06ECAC12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34A07" id="Rectangle 3" o:spid="_x0000_s1026" style="position:absolute;margin-left:75.45pt;margin-top:12.6pt;width:9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H+/9oX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b/>
          <w:i/>
        </w:rPr>
        <w:t>copia di un documento di identità</w:t>
      </w:r>
      <w:r w:rsidRPr="00556E9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56E92">
        <w:rPr>
          <w:rFonts w:asciiTheme="minorHAnsi" w:hAnsiTheme="minorHAnsi" w:cstheme="minorHAnsi"/>
          <w:b/>
          <w:i/>
        </w:rPr>
        <w:t>valido;</w:t>
      </w:r>
    </w:p>
    <w:p w14:paraId="7DDA15FC" w14:textId="77777777" w:rsidR="00061D8E" w:rsidRDefault="00061D8E" w:rsidP="00061D8E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40" w:line="256" w:lineRule="auto"/>
        <w:ind w:left="102" w:right="198" w:firstLine="0"/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91D0DB" wp14:editId="350642BE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BCD8" id="Rectangle 2" o:spid="_x0000_s1026" style="position:absolute;margin-left:75.55pt;margin-top:11.2pt;width:9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Bq8z77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8932A0">
        <w:rPr>
          <w:rFonts w:asciiTheme="minorHAnsi" w:hAnsiTheme="minorHAnsi" w:cstheme="minorHAnsi"/>
          <w:b/>
          <w:i/>
        </w:rPr>
        <w:t xml:space="preserve">Curriculum Vitae in formato europeo con indicati i riferimenti dei titoli valutati di cui </w:t>
      </w:r>
      <w:r>
        <w:rPr>
          <w:rFonts w:asciiTheme="minorHAnsi" w:hAnsiTheme="minorHAnsi" w:cstheme="minorHAnsi"/>
          <w:b/>
          <w:i/>
        </w:rPr>
        <w:t xml:space="preserve">     </w:t>
      </w:r>
      <w:r>
        <w:rPr>
          <w:rFonts w:asciiTheme="minorHAnsi" w:hAnsiTheme="minorHAnsi" w:cstheme="minorHAnsi"/>
          <w:b/>
          <w:i/>
        </w:rPr>
        <w:tab/>
      </w:r>
      <w:r w:rsidRPr="00A76792">
        <w:rPr>
          <w:rFonts w:asciiTheme="minorHAnsi" w:hAnsiTheme="minorHAnsi" w:cstheme="minorHAnsi"/>
          <w:b/>
          <w:i/>
        </w:rPr>
        <w:t>all’allegato 2 - Tabella di autovalutazione</w:t>
      </w:r>
    </w:p>
    <w:p w14:paraId="328A7323" w14:textId="77777777" w:rsidR="00061D8E" w:rsidRDefault="00061D8E" w:rsidP="00061D8E">
      <w:pPr>
        <w:pStyle w:val="Titolo1"/>
        <w:spacing w:before="57"/>
        <w:ind w:left="1669" w:right="1670"/>
        <w:jc w:val="both"/>
      </w:pPr>
    </w:p>
    <w:p w14:paraId="046FD2AC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50F1B280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6359C42C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05C7A680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574B4029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7CE93F8E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1B38228C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5392275B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28FCA760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7FADD521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4AD6493A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19C401D3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0F86C7A2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40A54C5F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206FAD08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774DE18C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01D2A94E" w14:textId="77777777" w:rsidR="00061D8E" w:rsidRDefault="00061D8E" w:rsidP="00061D8E">
      <w:pPr>
        <w:pStyle w:val="Titolo1"/>
        <w:spacing w:before="57"/>
        <w:ind w:left="1669" w:right="1670"/>
        <w:jc w:val="center"/>
      </w:pPr>
    </w:p>
    <w:p w14:paraId="09B5C91D" w14:textId="77777777" w:rsidR="00061D8E" w:rsidRPr="00C914F4" w:rsidRDefault="00061D8E" w:rsidP="00061D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r w:rsidRPr="00C914F4">
        <w:rPr>
          <w:rFonts w:eastAsia="Times New Roman" w:cstheme="minorHAnsi"/>
          <w:b/>
          <w:sz w:val="24"/>
          <w:szCs w:val="24"/>
          <w:lang w:eastAsia="it-IT"/>
        </w:rPr>
        <w:lastRenderedPageBreak/>
        <w:t>Allegato 2 scheda di autovalutazione</w:t>
      </w:r>
    </w:p>
    <w:p w14:paraId="1DF124B9" w14:textId="77777777" w:rsidR="00061D8E" w:rsidRPr="003B775A" w:rsidRDefault="00061D8E" w:rsidP="00061D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184"/>
        <w:rPr>
          <w:b/>
          <w:bCs/>
        </w:rPr>
      </w:pPr>
      <w:r w:rsidRPr="003B775A">
        <w:rPr>
          <w:b/>
          <w:bCs/>
        </w:rPr>
        <w:t>AVVISO DI SELEZIONE PERSONALE TUTOR</w:t>
      </w:r>
    </w:p>
    <w:p w14:paraId="471A86BE" w14:textId="77777777" w:rsidR="00061D8E" w:rsidRPr="0097502D" w:rsidRDefault="00061D8E" w:rsidP="00061D8E">
      <w:pPr>
        <w:rPr>
          <w:b/>
          <w:bCs/>
        </w:rPr>
      </w:pPr>
      <w:r w:rsidRPr="00CD487D">
        <w:rPr>
          <w:b/>
          <w:bCs/>
        </w:rPr>
        <w:t>PROGETTO</w:t>
      </w:r>
      <w:r w:rsidRPr="0097502D">
        <w:rPr>
          <w:b/>
          <w:bCs/>
        </w:rPr>
        <w:t xml:space="preserve">: </w:t>
      </w:r>
      <w:r w:rsidRPr="00DC06B0">
        <w:rPr>
          <w:b/>
          <w:bCs/>
        </w:rPr>
        <w:t xml:space="preserve">10.2.2A-FSEPON-PU-2021-223 </w:t>
      </w:r>
      <w:r w:rsidRPr="00D96EF5">
        <w:rPr>
          <w:b/>
          <w:bCs/>
        </w:rPr>
        <w:t>– “Saper essere con competenza</w:t>
      </w:r>
    </w:p>
    <w:p w14:paraId="5FB004CB" w14:textId="77777777" w:rsidR="00061D8E" w:rsidRPr="003B775A" w:rsidRDefault="00061D8E" w:rsidP="00061D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184"/>
        <w:ind w:left="102"/>
        <w:rPr>
          <w:b/>
          <w:bCs/>
        </w:rPr>
      </w:pPr>
    </w:p>
    <w:p w14:paraId="7EB4D920" w14:textId="77777777" w:rsidR="00061D8E" w:rsidRPr="00C914F4" w:rsidRDefault="00061D8E" w:rsidP="00061D8E">
      <w:pPr>
        <w:spacing w:before="28"/>
        <w:ind w:left="102"/>
        <w:outlineLvl w:val="0"/>
        <w:rPr>
          <w:rFonts w:cstheme="minorHAnsi"/>
          <w:b/>
          <w:bCs/>
        </w:rPr>
      </w:pPr>
      <w:r w:rsidRPr="00C914F4">
        <w:rPr>
          <w:rFonts w:cstheme="minorHAnsi"/>
          <w:b/>
          <w:bCs/>
        </w:rPr>
        <w:t>TUTOR</w:t>
      </w:r>
    </w:p>
    <w:p w14:paraId="7AFAAAB7" w14:textId="77777777" w:rsidR="00061D8E" w:rsidRPr="00C914F4" w:rsidRDefault="00061D8E" w:rsidP="00061D8E">
      <w:pPr>
        <w:spacing w:before="11"/>
        <w:rPr>
          <w:rFonts w:cstheme="minorHAnsi"/>
          <w:b/>
          <w:sz w:val="12"/>
        </w:rPr>
      </w:pPr>
    </w:p>
    <w:tbl>
      <w:tblPr>
        <w:tblStyle w:val="TableNormal"/>
        <w:tblW w:w="9702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2413"/>
        <w:gridCol w:w="1414"/>
        <w:gridCol w:w="724"/>
        <w:gridCol w:w="914"/>
      </w:tblGrid>
      <w:tr w:rsidR="00061D8E" w:rsidRPr="00C914F4" w14:paraId="0669E5B6" w14:textId="77777777" w:rsidTr="00F075BE">
        <w:trPr>
          <w:trHeight w:val="770"/>
        </w:trPr>
        <w:tc>
          <w:tcPr>
            <w:tcW w:w="4237" w:type="dxa"/>
          </w:tcPr>
          <w:p w14:paraId="7D7425B0" w14:textId="77777777" w:rsidR="00061D8E" w:rsidRPr="00C914F4" w:rsidRDefault="00061D8E" w:rsidP="00F075BE">
            <w:pPr>
              <w:spacing w:before="174"/>
              <w:ind w:left="1332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2413" w:type="dxa"/>
          </w:tcPr>
          <w:p w14:paraId="6BD6D0D6" w14:textId="77777777" w:rsidR="00061D8E" w:rsidRPr="00C914F4" w:rsidRDefault="00061D8E" w:rsidP="00F075BE">
            <w:pPr>
              <w:spacing w:before="174"/>
              <w:ind w:left="412"/>
              <w:rPr>
                <w:rFonts w:cstheme="minorHAnsi"/>
                <w:b/>
              </w:rPr>
            </w:pPr>
            <w:proofErr w:type="spellStart"/>
            <w:r w:rsidRPr="00C914F4">
              <w:rPr>
                <w:rFonts w:cstheme="minorHAnsi"/>
                <w:b/>
              </w:rPr>
              <w:t>Punteggio</w:t>
            </w:r>
            <w:proofErr w:type="spellEnd"/>
            <w:r w:rsidRPr="00C914F4">
              <w:rPr>
                <w:rFonts w:cstheme="minorHAnsi"/>
                <w:b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</w:rPr>
              <w:t>titolo</w:t>
            </w:r>
            <w:proofErr w:type="spellEnd"/>
          </w:p>
        </w:tc>
        <w:tc>
          <w:tcPr>
            <w:tcW w:w="1414" w:type="dxa"/>
          </w:tcPr>
          <w:p w14:paraId="2B16A458" w14:textId="77777777" w:rsidR="00061D8E" w:rsidRPr="00C914F4" w:rsidRDefault="00061D8E" w:rsidP="00F075BE">
            <w:pPr>
              <w:spacing w:before="105" w:line="254" w:lineRule="auto"/>
              <w:ind w:left="244" w:right="104" w:hanging="106"/>
              <w:rPr>
                <w:rFonts w:cstheme="minorHAnsi"/>
                <w:sz w:val="16"/>
              </w:rPr>
            </w:pPr>
            <w:proofErr w:type="spellStart"/>
            <w:r w:rsidRPr="00C914F4">
              <w:rPr>
                <w:rFonts w:cstheme="minorHAnsi"/>
                <w:sz w:val="16"/>
              </w:rPr>
              <w:t>Punteggio</w:t>
            </w:r>
            <w:proofErr w:type="spellEnd"/>
            <w:r w:rsidRPr="00C914F4">
              <w:rPr>
                <w:rFonts w:cstheme="minorHAnsi"/>
                <w:sz w:val="16"/>
              </w:rPr>
              <w:t xml:space="preserve"> max </w:t>
            </w:r>
            <w:proofErr w:type="spellStart"/>
            <w:r w:rsidRPr="00C914F4">
              <w:rPr>
                <w:rFonts w:cstheme="minorHAnsi"/>
                <w:sz w:val="16"/>
              </w:rPr>
              <w:t>assegnabile</w:t>
            </w:r>
            <w:proofErr w:type="spellEnd"/>
          </w:p>
        </w:tc>
        <w:tc>
          <w:tcPr>
            <w:tcW w:w="724" w:type="dxa"/>
          </w:tcPr>
          <w:p w14:paraId="1EAB8E86" w14:textId="77777777" w:rsidR="00061D8E" w:rsidRPr="00C914F4" w:rsidRDefault="00061D8E" w:rsidP="00F075BE">
            <w:pPr>
              <w:spacing w:before="1" w:line="254" w:lineRule="auto"/>
              <w:ind w:left="118" w:right="100"/>
              <w:jc w:val="center"/>
              <w:rPr>
                <w:rFonts w:cstheme="minorHAnsi"/>
                <w:b/>
                <w:sz w:val="16"/>
              </w:rPr>
            </w:pPr>
            <w:proofErr w:type="spellStart"/>
            <w:r w:rsidRPr="00C914F4">
              <w:rPr>
                <w:rFonts w:cstheme="minorHAnsi"/>
                <w:b/>
                <w:sz w:val="16"/>
              </w:rPr>
              <w:t>Punteggio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a </w:t>
            </w:r>
            <w:proofErr w:type="spellStart"/>
            <w:r w:rsidRPr="00C914F4">
              <w:rPr>
                <w:rFonts w:cstheme="minorHAnsi"/>
                <w:b/>
                <w:sz w:val="16"/>
              </w:rPr>
              <w:t>cura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  <w:sz w:val="16"/>
              </w:rPr>
              <w:t>candidato</w:t>
            </w:r>
            <w:proofErr w:type="spellEnd"/>
          </w:p>
        </w:tc>
        <w:tc>
          <w:tcPr>
            <w:tcW w:w="914" w:type="dxa"/>
            <w:shd w:val="clear" w:color="auto" w:fill="EDEDED"/>
          </w:tcPr>
          <w:p w14:paraId="36877A41" w14:textId="77777777" w:rsidR="00061D8E" w:rsidRPr="00C914F4" w:rsidRDefault="00061D8E" w:rsidP="00F075BE">
            <w:pPr>
              <w:spacing w:before="105" w:line="254" w:lineRule="auto"/>
              <w:ind w:left="144" w:right="111" w:firstLine="2"/>
              <w:rPr>
                <w:rFonts w:cstheme="minorHAnsi"/>
                <w:b/>
                <w:sz w:val="16"/>
              </w:rPr>
            </w:pPr>
            <w:proofErr w:type="spellStart"/>
            <w:r w:rsidRPr="00C914F4">
              <w:rPr>
                <w:rFonts w:cstheme="minorHAnsi"/>
                <w:b/>
                <w:sz w:val="16"/>
              </w:rPr>
              <w:t>Riservato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  <w:proofErr w:type="spellEnd"/>
          </w:p>
        </w:tc>
      </w:tr>
      <w:tr w:rsidR="00061D8E" w:rsidRPr="00C914F4" w14:paraId="659C60C8" w14:textId="77777777" w:rsidTr="00F075BE">
        <w:trPr>
          <w:trHeight w:val="517"/>
        </w:trPr>
        <w:tc>
          <w:tcPr>
            <w:tcW w:w="4237" w:type="dxa"/>
          </w:tcPr>
          <w:p w14:paraId="279E1F48" w14:textId="77777777" w:rsidR="00061D8E" w:rsidRPr="00C914F4" w:rsidRDefault="00061D8E" w:rsidP="00F075BE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proofErr w:type="spellStart"/>
            <w:r w:rsidRPr="00C914F4">
              <w:rPr>
                <w:rFonts w:cstheme="minorHAnsi"/>
                <w:b/>
              </w:rPr>
              <w:t>Titolo</w:t>
            </w:r>
            <w:proofErr w:type="spellEnd"/>
            <w:r w:rsidRPr="00C914F4">
              <w:rPr>
                <w:rFonts w:cstheme="minorHAnsi"/>
                <w:b/>
              </w:rPr>
              <w:t xml:space="preserve">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2413" w:type="dxa"/>
          </w:tcPr>
          <w:p w14:paraId="7822CE6A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1414" w:type="dxa"/>
          </w:tcPr>
          <w:p w14:paraId="6A55C0BA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724" w:type="dxa"/>
          </w:tcPr>
          <w:p w14:paraId="76CF8219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11BEF3D1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3D9BACB0" w14:textId="77777777" w:rsidTr="00F075BE">
        <w:trPr>
          <w:trHeight w:val="890"/>
        </w:trPr>
        <w:tc>
          <w:tcPr>
            <w:tcW w:w="4237" w:type="dxa"/>
          </w:tcPr>
          <w:p w14:paraId="3B39B9EA" w14:textId="77777777" w:rsidR="00061D8E" w:rsidRPr="00C914F4" w:rsidRDefault="00061D8E" w:rsidP="00F075BE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309E1702" w14:textId="77777777" w:rsidR="00061D8E" w:rsidRPr="00C914F4" w:rsidRDefault="00061D8E" w:rsidP="00F075BE">
            <w:pPr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Laurea</w:t>
            </w:r>
            <w:proofErr w:type="spellEnd"/>
          </w:p>
        </w:tc>
        <w:tc>
          <w:tcPr>
            <w:tcW w:w="2413" w:type="dxa"/>
          </w:tcPr>
          <w:p w14:paraId="3BE568C4" w14:textId="77777777" w:rsidR="00061D8E" w:rsidRPr="00C914F4" w:rsidRDefault="00061D8E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6AF0F427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3</w:t>
            </w:r>
          </w:p>
        </w:tc>
        <w:tc>
          <w:tcPr>
            <w:tcW w:w="1414" w:type="dxa"/>
            <w:vMerge w:val="restart"/>
          </w:tcPr>
          <w:p w14:paraId="38D36AEA" w14:textId="77777777" w:rsidR="00061D8E" w:rsidRPr="00C914F4" w:rsidRDefault="00061D8E" w:rsidP="00F075BE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21B95878" w14:textId="77777777" w:rsidR="00061D8E" w:rsidRPr="00C914F4" w:rsidRDefault="00061D8E" w:rsidP="00F075BE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Valutare</w:t>
            </w:r>
            <w:proofErr w:type="spellEnd"/>
            <w:r w:rsidRPr="00C914F4">
              <w:rPr>
                <w:rFonts w:cstheme="minorHAnsi"/>
              </w:rPr>
              <w:t xml:space="preserve"> un</w:t>
            </w:r>
            <w:r>
              <w:rPr>
                <w:rFonts w:cstheme="minorHAnsi"/>
              </w:rPr>
              <w:t xml:space="preserve"> </w:t>
            </w:r>
            <w:r w:rsidRPr="00C914F4">
              <w:rPr>
                <w:rFonts w:cstheme="minorHAnsi"/>
              </w:rPr>
              <w:t xml:space="preserve">solo </w:t>
            </w:r>
            <w:proofErr w:type="spellStart"/>
            <w:r w:rsidRPr="00C914F4">
              <w:rPr>
                <w:rFonts w:cstheme="minorHAnsi"/>
              </w:rPr>
              <w:t>titolo</w:t>
            </w:r>
            <w:proofErr w:type="spellEnd"/>
          </w:p>
        </w:tc>
        <w:tc>
          <w:tcPr>
            <w:tcW w:w="724" w:type="dxa"/>
            <w:vMerge w:val="restart"/>
          </w:tcPr>
          <w:p w14:paraId="5E83B5AE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vMerge w:val="restart"/>
            <w:shd w:val="clear" w:color="auto" w:fill="EDEDED"/>
          </w:tcPr>
          <w:p w14:paraId="7DDDB5FD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0505B36C" w14:textId="77777777" w:rsidTr="00F075BE">
        <w:trPr>
          <w:trHeight w:val="892"/>
        </w:trPr>
        <w:tc>
          <w:tcPr>
            <w:tcW w:w="4237" w:type="dxa"/>
          </w:tcPr>
          <w:p w14:paraId="183CA67E" w14:textId="77777777" w:rsidR="00061D8E" w:rsidRPr="00C914F4" w:rsidRDefault="00061D8E" w:rsidP="00F075BE">
            <w:pPr>
              <w:spacing w:before="11"/>
              <w:rPr>
                <w:rFonts w:cstheme="minorHAnsi"/>
                <w:b/>
                <w:sz w:val="25"/>
              </w:rPr>
            </w:pPr>
          </w:p>
          <w:p w14:paraId="69CBFF58" w14:textId="77777777" w:rsidR="00061D8E" w:rsidRPr="00C914F4" w:rsidRDefault="00061D8E" w:rsidP="00F075BE">
            <w:pPr>
              <w:ind w:left="223"/>
              <w:rPr>
                <w:rFonts w:cstheme="minorHAnsi"/>
              </w:rPr>
            </w:pPr>
            <w:r w:rsidRPr="00C914F4">
              <w:rPr>
                <w:rFonts w:cstheme="minorHAnsi"/>
              </w:rPr>
              <w:t xml:space="preserve">Diploma di </w:t>
            </w:r>
            <w:proofErr w:type="spellStart"/>
            <w:r w:rsidRPr="00C914F4">
              <w:rPr>
                <w:rFonts w:cstheme="minorHAnsi"/>
              </w:rPr>
              <w:t>Istruzione</w:t>
            </w:r>
            <w:proofErr w:type="spellEnd"/>
            <w:r w:rsidRPr="00C914F4">
              <w:rPr>
                <w:rFonts w:cstheme="minorHAnsi"/>
              </w:rPr>
              <w:t xml:space="preserve"> </w:t>
            </w:r>
            <w:proofErr w:type="spellStart"/>
            <w:r w:rsidRPr="00C914F4">
              <w:rPr>
                <w:rFonts w:cstheme="minorHAnsi"/>
              </w:rPr>
              <w:t>Secondaria</w:t>
            </w:r>
            <w:proofErr w:type="spellEnd"/>
            <w:r w:rsidRPr="00C914F4">
              <w:rPr>
                <w:rFonts w:cstheme="minorHAnsi"/>
              </w:rPr>
              <w:t xml:space="preserve"> di 2°</w:t>
            </w:r>
          </w:p>
        </w:tc>
        <w:tc>
          <w:tcPr>
            <w:tcW w:w="2413" w:type="dxa"/>
          </w:tcPr>
          <w:p w14:paraId="520FCF6D" w14:textId="77777777" w:rsidR="00061D8E" w:rsidRPr="00C914F4" w:rsidRDefault="00061D8E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4395571F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2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533C27E3" w14:textId="77777777" w:rsidR="00061D8E" w:rsidRPr="00C914F4" w:rsidRDefault="00061D8E" w:rsidP="00F075B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14:paraId="45D31152" w14:textId="77777777" w:rsidR="00061D8E" w:rsidRPr="00C914F4" w:rsidRDefault="00061D8E" w:rsidP="00F075B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EDEDED"/>
          </w:tcPr>
          <w:p w14:paraId="4D4C592B" w14:textId="77777777" w:rsidR="00061D8E" w:rsidRPr="00C914F4" w:rsidRDefault="00061D8E" w:rsidP="00F075B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</w:tr>
      <w:tr w:rsidR="00061D8E" w:rsidRPr="00C914F4" w14:paraId="036E30DC" w14:textId="77777777" w:rsidTr="00F075BE">
        <w:trPr>
          <w:trHeight w:val="890"/>
        </w:trPr>
        <w:tc>
          <w:tcPr>
            <w:tcW w:w="4237" w:type="dxa"/>
          </w:tcPr>
          <w:p w14:paraId="46C0DFD2" w14:textId="77777777" w:rsidR="00061D8E" w:rsidRPr="00C914F4" w:rsidRDefault="00061D8E" w:rsidP="00F075BE">
            <w:pPr>
              <w:spacing w:before="180"/>
              <w:ind w:left="223"/>
              <w:rPr>
                <w:rFonts w:cstheme="minorHAnsi"/>
              </w:rPr>
            </w:pPr>
            <w:r w:rsidRPr="00C914F4">
              <w:rPr>
                <w:rFonts w:cstheme="minorHAnsi"/>
              </w:rPr>
              <w:t xml:space="preserve">Master </w:t>
            </w:r>
            <w:proofErr w:type="spellStart"/>
            <w:r w:rsidRPr="00C914F4">
              <w:rPr>
                <w:rFonts w:cstheme="minorHAnsi"/>
              </w:rPr>
              <w:t>universitario</w:t>
            </w:r>
            <w:proofErr w:type="spellEnd"/>
            <w:r w:rsidRPr="00C914F4">
              <w:rPr>
                <w:rFonts w:cstheme="minorHAnsi"/>
              </w:rPr>
              <w:t xml:space="preserve"> e/o </w:t>
            </w:r>
            <w:proofErr w:type="spellStart"/>
            <w:r w:rsidRPr="00C914F4">
              <w:rPr>
                <w:rFonts w:cstheme="minorHAnsi"/>
              </w:rPr>
              <w:t>corso</w:t>
            </w:r>
            <w:proofErr w:type="spellEnd"/>
            <w:r w:rsidRPr="00C914F4">
              <w:rPr>
                <w:rFonts w:cstheme="minorHAnsi"/>
              </w:rPr>
              <w:t xml:space="preserve"> di </w:t>
            </w:r>
            <w:proofErr w:type="spellStart"/>
            <w:r w:rsidRPr="00C914F4">
              <w:rPr>
                <w:rFonts w:cstheme="minorHAnsi"/>
              </w:rPr>
              <w:t>perfezionamento</w:t>
            </w:r>
            <w:proofErr w:type="spellEnd"/>
            <w:r w:rsidRPr="00C914F4">
              <w:rPr>
                <w:rFonts w:cstheme="minorHAnsi"/>
              </w:rPr>
              <w:t xml:space="preserve"> post </w:t>
            </w:r>
            <w:proofErr w:type="spellStart"/>
            <w:r w:rsidRPr="00C914F4">
              <w:rPr>
                <w:rFonts w:cstheme="minorHAnsi"/>
              </w:rPr>
              <w:t>lauream</w:t>
            </w:r>
            <w:proofErr w:type="spellEnd"/>
          </w:p>
        </w:tc>
        <w:tc>
          <w:tcPr>
            <w:tcW w:w="2413" w:type="dxa"/>
          </w:tcPr>
          <w:p w14:paraId="70574DDB" w14:textId="77777777" w:rsidR="00061D8E" w:rsidRPr="00C914F4" w:rsidRDefault="00061D8E" w:rsidP="00F075BE">
            <w:pPr>
              <w:spacing w:before="10"/>
              <w:ind w:left="110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Annuale</w:t>
            </w:r>
            <w:proofErr w:type="spellEnd"/>
            <w:r w:rsidRPr="00C914F4">
              <w:rPr>
                <w:rFonts w:cstheme="minorHAnsi"/>
              </w:rPr>
              <w:t xml:space="preserve"> (60CFU) p.</w:t>
            </w:r>
            <w:r w:rsidRPr="00C914F4">
              <w:rPr>
                <w:rFonts w:cstheme="minorHAnsi"/>
                <w:spacing w:val="-9"/>
              </w:rPr>
              <w:t xml:space="preserve"> </w:t>
            </w:r>
            <w:r w:rsidRPr="00C914F4">
              <w:rPr>
                <w:rFonts w:cstheme="minorHAnsi"/>
              </w:rPr>
              <w:t>0,5</w:t>
            </w:r>
          </w:p>
          <w:p w14:paraId="6052D134" w14:textId="77777777" w:rsidR="00061D8E" w:rsidRPr="00C914F4" w:rsidRDefault="00061D8E" w:rsidP="00F075BE">
            <w:pPr>
              <w:spacing w:before="180"/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Biennale (120 CFU)</w:t>
            </w:r>
            <w:r w:rsidRPr="00C914F4">
              <w:rPr>
                <w:rFonts w:cstheme="minorHAnsi"/>
                <w:spacing w:val="-9"/>
              </w:rPr>
              <w:t xml:space="preserve"> </w:t>
            </w:r>
            <w:r w:rsidRPr="00C914F4">
              <w:rPr>
                <w:rFonts w:cstheme="minorHAnsi"/>
              </w:rPr>
              <w:t>p.1</w:t>
            </w:r>
          </w:p>
        </w:tc>
        <w:tc>
          <w:tcPr>
            <w:tcW w:w="1414" w:type="dxa"/>
          </w:tcPr>
          <w:p w14:paraId="6430A176" w14:textId="77777777" w:rsidR="00061D8E" w:rsidRPr="00C914F4" w:rsidRDefault="00061D8E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38AF2973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 2</w:t>
            </w:r>
          </w:p>
        </w:tc>
        <w:tc>
          <w:tcPr>
            <w:tcW w:w="724" w:type="dxa"/>
          </w:tcPr>
          <w:p w14:paraId="32D5E4BD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52B4F6D5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6B0D74B2" w14:textId="77777777" w:rsidTr="00F075BE">
        <w:trPr>
          <w:trHeight w:val="517"/>
        </w:trPr>
        <w:tc>
          <w:tcPr>
            <w:tcW w:w="4237" w:type="dxa"/>
          </w:tcPr>
          <w:p w14:paraId="3555157B" w14:textId="77777777" w:rsidR="00061D8E" w:rsidRPr="00C914F4" w:rsidRDefault="00061D8E" w:rsidP="00F075BE">
            <w:pPr>
              <w:spacing w:before="48"/>
              <w:ind w:left="580"/>
              <w:rPr>
                <w:rFonts w:cstheme="minorHAnsi"/>
                <w:b/>
              </w:rPr>
            </w:pPr>
            <w:proofErr w:type="spellStart"/>
            <w:r w:rsidRPr="00C914F4">
              <w:rPr>
                <w:rFonts w:cstheme="minorHAnsi"/>
                <w:b/>
              </w:rPr>
              <w:t>Certificazione</w:t>
            </w:r>
            <w:proofErr w:type="spellEnd"/>
            <w:r w:rsidRPr="00C914F4">
              <w:rPr>
                <w:rFonts w:cstheme="minorHAnsi"/>
                <w:b/>
              </w:rPr>
              <w:t>/</w:t>
            </w:r>
            <w:proofErr w:type="spellStart"/>
            <w:r w:rsidRPr="00C914F4">
              <w:rPr>
                <w:rFonts w:cstheme="minorHAnsi"/>
                <w:b/>
              </w:rPr>
              <w:t>attestati</w:t>
            </w:r>
            <w:proofErr w:type="spellEnd"/>
            <w:r w:rsidRPr="00C914F4">
              <w:rPr>
                <w:rFonts w:cstheme="minorHAnsi"/>
                <w:b/>
              </w:rPr>
              <w:t>/</w:t>
            </w:r>
            <w:proofErr w:type="spellStart"/>
            <w:r w:rsidRPr="00C914F4">
              <w:rPr>
                <w:rFonts w:cstheme="minorHAnsi"/>
                <w:b/>
              </w:rPr>
              <w:t>competenze</w:t>
            </w:r>
            <w:proofErr w:type="spellEnd"/>
          </w:p>
        </w:tc>
        <w:tc>
          <w:tcPr>
            <w:tcW w:w="2413" w:type="dxa"/>
          </w:tcPr>
          <w:p w14:paraId="1C25D3F2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1414" w:type="dxa"/>
          </w:tcPr>
          <w:p w14:paraId="7240B098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724" w:type="dxa"/>
          </w:tcPr>
          <w:p w14:paraId="36C3B493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0CF340E6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4BDCA370" w14:textId="77777777" w:rsidTr="00F075BE">
        <w:trPr>
          <w:trHeight w:val="890"/>
        </w:trPr>
        <w:tc>
          <w:tcPr>
            <w:tcW w:w="4237" w:type="dxa"/>
          </w:tcPr>
          <w:p w14:paraId="7E42B2E4" w14:textId="77777777" w:rsidR="00061D8E" w:rsidRPr="00C914F4" w:rsidRDefault="00061D8E" w:rsidP="00F075BE">
            <w:pPr>
              <w:spacing w:before="180"/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Competenze</w:t>
            </w:r>
            <w:proofErr w:type="spellEnd"/>
            <w:r w:rsidRPr="00C914F4">
              <w:rPr>
                <w:rFonts w:cstheme="minorHAnsi"/>
              </w:rPr>
              <w:t xml:space="preserve"> </w:t>
            </w:r>
            <w:proofErr w:type="spellStart"/>
            <w:r w:rsidRPr="00C914F4">
              <w:rPr>
                <w:rFonts w:cstheme="minorHAnsi"/>
              </w:rPr>
              <w:t>informatiche</w:t>
            </w:r>
            <w:proofErr w:type="spellEnd"/>
            <w:r w:rsidRPr="00C914F4">
              <w:rPr>
                <w:rFonts w:cstheme="minorHAnsi"/>
              </w:rPr>
              <w:t xml:space="preserve"> certificate (ECDL, EIPASS, CISCO, EUCIP, PEKIT)</w:t>
            </w:r>
          </w:p>
        </w:tc>
        <w:tc>
          <w:tcPr>
            <w:tcW w:w="2413" w:type="dxa"/>
          </w:tcPr>
          <w:p w14:paraId="5FD5DA20" w14:textId="77777777" w:rsidR="00061D8E" w:rsidRPr="00C914F4" w:rsidRDefault="00061D8E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2A1DDCDC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p.1</w:t>
            </w:r>
          </w:p>
        </w:tc>
        <w:tc>
          <w:tcPr>
            <w:tcW w:w="1414" w:type="dxa"/>
          </w:tcPr>
          <w:p w14:paraId="56AEB897" w14:textId="77777777" w:rsidR="00061D8E" w:rsidRPr="00C914F4" w:rsidRDefault="00061D8E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07EC5C70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 2</w:t>
            </w:r>
          </w:p>
        </w:tc>
        <w:tc>
          <w:tcPr>
            <w:tcW w:w="724" w:type="dxa"/>
          </w:tcPr>
          <w:p w14:paraId="11A2F787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33FEAA6B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36A6A549" w14:textId="77777777" w:rsidTr="00F075BE">
        <w:trPr>
          <w:trHeight w:val="518"/>
        </w:trPr>
        <w:tc>
          <w:tcPr>
            <w:tcW w:w="4237" w:type="dxa"/>
          </w:tcPr>
          <w:p w14:paraId="6A76CDFC" w14:textId="77777777" w:rsidR="00061D8E" w:rsidRPr="00C914F4" w:rsidRDefault="00061D8E" w:rsidP="00F075BE">
            <w:pPr>
              <w:spacing w:before="92"/>
              <w:ind w:left="1393"/>
              <w:rPr>
                <w:rFonts w:cstheme="minorHAnsi"/>
                <w:b/>
              </w:rPr>
            </w:pPr>
            <w:proofErr w:type="spellStart"/>
            <w:r w:rsidRPr="00C914F4">
              <w:rPr>
                <w:rFonts w:cstheme="minorHAnsi"/>
                <w:b/>
              </w:rPr>
              <w:t>Titoli</w:t>
            </w:r>
            <w:proofErr w:type="spellEnd"/>
            <w:r w:rsidRPr="00C914F4">
              <w:rPr>
                <w:rFonts w:cstheme="minorHAnsi"/>
                <w:b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</w:rPr>
              <w:t>Professionali</w:t>
            </w:r>
            <w:proofErr w:type="spellEnd"/>
          </w:p>
        </w:tc>
        <w:tc>
          <w:tcPr>
            <w:tcW w:w="2413" w:type="dxa"/>
          </w:tcPr>
          <w:p w14:paraId="6AC935A1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1414" w:type="dxa"/>
          </w:tcPr>
          <w:p w14:paraId="441B4FB5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724" w:type="dxa"/>
          </w:tcPr>
          <w:p w14:paraId="66CDB415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7C8287F4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34D436D8" w14:textId="77777777" w:rsidTr="00F075BE">
        <w:trPr>
          <w:trHeight w:val="890"/>
        </w:trPr>
        <w:tc>
          <w:tcPr>
            <w:tcW w:w="4237" w:type="dxa"/>
          </w:tcPr>
          <w:p w14:paraId="321FAEEC" w14:textId="77777777" w:rsidR="00061D8E" w:rsidRPr="00C914F4" w:rsidRDefault="00061D8E" w:rsidP="00F075BE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04865F91" w14:textId="77777777" w:rsidR="00061D8E" w:rsidRPr="00C914F4" w:rsidRDefault="00061D8E" w:rsidP="00F075BE">
            <w:pPr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Attività</w:t>
            </w:r>
            <w:proofErr w:type="spellEnd"/>
            <w:r w:rsidRPr="00C914F4">
              <w:rPr>
                <w:rFonts w:cstheme="minorHAnsi"/>
              </w:rPr>
              <w:t xml:space="preserve"> di tutoring in </w:t>
            </w:r>
            <w:proofErr w:type="spellStart"/>
            <w:r w:rsidRPr="00C914F4">
              <w:rPr>
                <w:rFonts w:cstheme="minorHAnsi"/>
              </w:rPr>
              <w:t>Progetti</w:t>
            </w:r>
            <w:proofErr w:type="spellEnd"/>
            <w:r w:rsidRPr="00C914F4">
              <w:rPr>
                <w:rFonts w:cstheme="minorHAnsi"/>
              </w:rPr>
              <w:t xml:space="preserve"> PON-POR FSE</w:t>
            </w:r>
          </w:p>
        </w:tc>
        <w:tc>
          <w:tcPr>
            <w:tcW w:w="2413" w:type="dxa"/>
          </w:tcPr>
          <w:p w14:paraId="320CEA42" w14:textId="77777777" w:rsidR="00061D8E" w:rsidRPr="00C914F4" w:rsidRDefault="00061D8E" w:rsidP="00F075BE">
            <w:pPr>
              <w:spacing w:before="11"/>
              <w:rPr>
                <w:rFonts w:cstheme="minorHAnsi"/>
                <w:b/>
                <w:sz w:val="23"/>
              </w:rPr>
            </w:pPr>
          </w:p>
          <w:p w14:paraId="3483C2BD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1</w:t>
            </w:r>
          </w:p>
        </w:tc>
        <w:tc>
          <w:tcPr>
            <w:tcW w:w="1414" w:type="dxa"/>
          </w:tcPr>
          <w:p w14:paraId="3DD2A18E" w14:textId="77777777" w:rsidR="00061D8E" w:rsidRPr="00C914F4" w:rsidRDefault="00061D8E" w:rsidP="00F075BE">
            <w:pPr>
              <w:spacing w:before="11"/>
              <w:rPr>
                <w:rFonts w:cstheme="minorHAnsi"/>
                <w:b/>
                <w:sz w:val="23"/>
              </w:rPr>
            </w:pPr>
          </w:p>
          <w:p w14:paraId="548C96B5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p.5</w:t>
            </w:r>
          </w:p>
        </w:tc>
        <w:tc>
          <w:tcPr>
            <w:tcW w:w="724" w:type="dxa"/>
          </w:tcPr>
          <w:p w14:paraId="307E7A97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7F31CEB7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615D3559" w14:textId="77777777" w:rsidTr="00F075BE">
        <w:trPr>
          <w:trHeight w:val="891"/>
        </w:trPr>
        <w:tc>
          <w:tcPr>
            <w:tcW w:w="4237" w:type="dxa"/>
          </w:tcPr>
          <w:p w14:paraId="4C48D9C1" w14:textId="77777777" w:rsidR="00061D8E" w:rsidRPr="00C914F4" w:rsidRDefault="00061D8E" w:rsidP="00F075BE">
            <w:pPr>
              <w:spacing w:before="180"/>
              <w:ind w:left="223" w:right="182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Attività</w:t>
            </w:r>
            <w:proofErr w:type="spellEnd"/>
            <w:r w:rsidRPr="00C914F4">
              <w:rPr>
                <w:rFonts w:cstheme="minorHAnsi"/>
              </w:rPr>
              <w:t xml:space="preserve"> di </w:t>
            </w:r>
            <w:proofErr w:type="spellStart"/>
            <w:r w:rsidRPr="00C914F4">
              <w:rPr>
                <w:rFonts w:cstheme="minorHAnsi"/>
              </w:rPr>
              <w:t>docenza</w:t>
            </w:r>
            <w:proofErr w:type="spellEnd"/>
            <w:r w:rsidRPr="00C914F4">
              <w:rPr>
                <w:rFonts w:cstheme="minorHAnsi"/>
              </w:rPr>
              <w:t xml:space="preserve"> in </w:t>
            </w:r>
            <w:proofErr w:type="spellStart"/>
            <w:r w:rsidRPr="00C914F4">
              <w:rPr>
                <w:rFonts w:cstheme="minorHAnsi"/>
              </w:rPr>
              <w:t>Progetti</w:t>
            </w:r>
            <w:proofErr w:type="spellEnd"/>
            <w:r w:rsidRPr="00C914F4">
              <w:rPr>
                <w:rFonts w:cstheme="minorHAnsi"/>
              </w:rPr>
              <w:t xml:space="preserve"> PON- POR- FSE</w:t>
            </w:r>
          </w:p>
        </w:tc>
        <w:tc>
          <w:tcPr>
            <w:tcW w:w="2413" w:type="dxa"/>
          </w:tcPr>
          <w:p w14:paraId="21D6A06D" w14:textId="77777777" w:rsidR="00061D8E" w:rsidRPr="00C914F4" w:rsidRDefault="00061D8E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41D52ADF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1</w:t>
            </w:r>
          </w:p>
        </w:tc>
        <w:tc>
          <w:tcPr>
            <w:tcW w:w="1414" w:type="dxa"/>
          </w:tcPr>
          <w:p w14:paraId="29DA8C79" w14:textId="77777777" w:rsidR="00061D8E" w:rsidRPr="00C914F4" w:rsidRDefault="00061D8E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404BC12B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p.3</w:t>
            </w:r>
          </w:p>
        </w:tc>
        <w:tc>
          <w:tcPr>
            <w:tcW w:w="724" w:type="dxa"/>
          </w:tcPr>
          <w:p w14:paraId="353E65D7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35D5AD11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746EFA04" w14:textId="77777777" w:rsidTr="00F075BE">
        <w:trPr>
          <w:trHeight w:val="890"/>
        </w:trPr>
        <w:tc>
          <w:tcPr>
            <w:tcW w:w="4237" w:type="dxa"/>
          </w:tcPr>
          <w:p w14:paraId="4FD47ECF" w14:textId="77777777" w:rsidR="00061D8E" w:rsidRPr="00C914F4" w:rsidRDefault="00061D8E" w:rsidP="00F075BE">
            <w:pPr>
              <w:spacing w:before="180"/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Altre</w:t>
            </w:r>
            <w:proofErr w:type="spellEnd"/>
            <w:r w:rsidRPr="00C914F4">
              <w:rPr>
                <w:rFonts w:cstheme="minorHAnsi"/>
              </w:rPr>
              <w:t xml:space="preserve"> </w:t>
            </w:r>
            <w:proofErr w:type="spellStart"/>
            <w:r w:rsidRPr="00C914F4">
              <w:rPr>
                <w:rFonts w:cstheme="minorHAnsi"/>
              </w:rPr>
              <w:t>attività</w:t>
            </w:r>
            <w:proofErr w:type="spellEnd"/>
            <w:r w:rsidRPr="00C914F4">
              <w:rPr>
                <w:rFonts w:cstheme="minorHAnsi"/>
              </w:rPr>
              <w:t xml:space="preserve"> in </w:t>
            </w:r>
            <w:proofErr w:type="spellStart"/>
            <w:r w:rsidRPr="00C914F4">
              <w:rPr>
                <w:rFonts w:cstheme="minorHAnsi"/>
              </w:rPr>
              <w:t>progetti</w:t>
            </w:r>
            <w:proofErr w:type="spellEnd"/>
            <w:r w:rsidRPr="00C914F4">
              <w:rPr>
                <w:rFonts w:cstheme="minorHAnsi"/>
              </w:rPr>
              <w:t xml:space="preserve"> PON- </w:t>
            </w:r>
            <w:proofErr w:type="gramStart"/>
            <w:r w:rsidRPr="00C914F4">
              <w:rPr>
                <w:rFonts w:cstheme="minorHAnsi"/>
              </w:rPr>
              <w:t>FSE(</w:t>
            </w:r>
            <w:proofErr w:type="spellStart"/>
            <w:proofErr w:type="gramEnd"/>
            <w:r w:rsidRPr="00C914F4">
              <w:rPr>
                <w:rFonts w:cstheme="minorHAnsi"/>
              </w:rPr>
              <w:t>figura</w:t>
            </w:r>
            <w:proofErr w:type="spellEnd"/>
            <w:r w:rsidRPr="00C914F4">
              <w:rPr>
                <w:rFonts w:cstheme="minorHAnsi"/>
              </w:rPr>
              <w:t xml:space="preserve"> </w:t>
            </w:r>
            <w:proofErr w:type="spellStart"/>
            <w:r w:rsidRPr="00C914F4">
              <w:rPr>
                <w:rFonts w:cstheme="minorHAnsi"/>
              </w:rPr>
              <w:t>aggiuntiva</w:t>
            </w:r>
            <w:proofErr w:type="spellEnd"/>
            <w:r w:rsidRPr="00C914F4">
              <w:rPr>
                <w:rFonts w:cstheme="minorHAnsi"/>
              </w:rPr>
              <w:t xml:space="preserve">, </w:t>
            </w:r>
            <w:proofErr w:type="spellStart"/>
            <w:r w:rsidRPr="00C914F4">
              <w:rPr>
                <w:rFonts w:cstheme="minorHAnsi"/>
              </w:rPr>
              <w:t>progettazione</w:t>
            </w:r>
            <w:proofErr w:type="spellEnd"/>
            <w:r w:rsidRPr="00C914F4">
              <w:rPr>
                <w:rFonts w:cstheme="minorHAnsi"/>
              </w:rPr>
              <w:t xml:space="preserve"> ) </w:t>
            </w:r>
            <w:proofErr w:type="spellStart"/>
            <w:r w:rsidRPr="00C914F4">
              <w:rPr>
                <w:rFonts w:cstheme="minorHAnsi"/>
              </w:rPr>
              <w:t>documentate</w:t>
            </w:r>
            <w:proofErr w:type="spellEnd"/>
          </w:p>
        </w:tc>
        <w:tc>
          <w:tcPr>
            <w:tcW w:w="2413" w:type="dxa"/>
          </w:tcPr>
          <w:p w14:paraId="26119F1F" w14:textId="77777777" w:rsidR="00061D8E" w:rsidRPr="00C914F4" w:rsidRDefault="00061D8E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0D122C86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1</w:t>
            </w:r>
          </w:p>
        </w:tc>
        <w:tc>
          <w:tcPr>
            <w:tcW w:w="1414" w:type="dxa"/>
          </w:tcPr>
          <w:p w14:paraId="0D42D65E" w14:textId="77777777" w:rsidR="00061D8E" w:rsidRPr="00C914F4" w:rsidRDefault="00061D8E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582684C7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p.3</w:t>
            </w:r>
          </w:p>
        </w:tc>
        <w:tc>
          <w:tcPr>
            <w:tcW w:w="724" w:type="dxa"/>
          </w:tcPr>
          <w:p w14:paraId="58C09BB6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702271A7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0D8F5925" w14:textId="77777777" w:rsidTr="00F075BE">
        <w:trPr>
          <w:trHeight w:val="892"/>
        </w:trPr>
        <w:tc>
          <w:tcPr>
            <w:tcW w:w="4237" w:type="dxa"/>
          </w:tcPr>
          <w:p w14:paraId="607A7073" w14:textId="77777777" w:rsidR="00061D8E" w:rsidRPr="00C914F4" w:rsidRDefault="00061D8E" w:rsidP="00F075BE">
            <w:pPr>
              <w:spacing w:before="7"/>
              <w:rPr>
                <w:rFonts w:cstheme="minorHAnsi"/>
                <w:b/>
                <w:sz w:val="26"/>
              </w:rPr>
            </w:pPr>
          </w:p>
          <w:p w14:paraId="5438D580" w14:textId="77777777" w:rsidR="00061D8E" w:rsidRPr="00C914F4" w:rsidRDefault="00061D8E" w:rsidP="00F075BE">
            <w:pPr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Attività</w:t>
            </w:r>
            <w:proofErr w:type="spellEnd"/>
            <w:r w:rsidRPr="00C914F4">
              <w:rPr>
                <w:rFonts w:cstheme="minorHAnsi"/>
              </w:rPr>
              <w:t xml:space="preserve"> di </w:t>
            </w:r>
            <w:proofErr w:type="spellStart"/>
            <w:r w:rsidRPr="00C914F4">
              <w:rPr>
                <w:rFonts w:cstheme="minorHAnsi"/>
              </w:rPr>
              <w:t>Referente</w:t>
            </w:r>
            <w:proofErr w:type="spellEnd"/>
            <w:r w:rsidRPr="00C914F4">
              <w:rPr>
                <w:rFonts w:cstheme="minorHAnsi"/>
              </w:rPr>
              <w:t xml:space="preserve"> di </w:t>
            </w:r>
            <w:proofErr w:type="spellStart"/>
            <w:r w:rsidRPr="00C914F4">
              <w:rPr>
                <w:rFonts w:cstheme="minorHAnsi"/>
              </w:rPr>
              <w:t>Valutazione</w:t>
            </w:r>
            <w:proofErr w:type="spellEnd"/>
          </w:p>
        </w:tc>
        <w:tc>
          <w:tcPr>
            <w:tcW w:w="2413" w:type="dxa"/>
          </w:tcPr>
          <w:p w14:paraId="236374A8" w14:textId="77777777" w:rsidR="00061D8E" w:rsidRPr="00C914F4" w:rsidRDefault="00061D8E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397F0CC0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1</w:t>
            </w:r>
          </w:p>
        </w:tc>
        <w:tc>
          <w:tcPr>
            <w:tcW w:w="1414" w:type="dxa"/>
          </w:tcPr>
          <w:p w14:paraId="5A18F2AC" w14:textId="77777777" w:rsidR="00061D8E" w:rsidRPr="00C914F4" w:rsidRDefault="00061D8E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0A2290EC" w14:textId="77777777" w:rsidR="00061D8E" w:rsidRPr="00C914F4" w:rsidRDefault="00061D8E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p.3</w:t>
            </w:r>
          </w:p>
        </w:tc>
        <w:tc>
          <w:tcPr>
            <w:tcW w:w="724" w:type="dxa"/>
          </w:tcPr>
          <w:p w14:paraId="6B1E5871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0633D56D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  <w:tr w:rsidR="00061D8E" w:rsidRPr="00C914F4" w14:paraId="1FF96BD2" w14:textId="77777777" w:rsidTr="00F075BE">
        <w:trPr>
          <w:trHeight w:val="890"/>
        </w:trPr>
        <w:tc>
          <w:tcPr>
            <w:tcW w:w="8064" w:type="dxa"/>
            <w:gridSpan w:val="3"/>
            <w:shd w:val="clear" w:color="auto" w:fill="EDEDED"/>
          </w:tcPr>
          <w:p w14:paraId="4F5B89CD" w14:textId="77777777" w:rsidR="00061D8E" w:rsidRPr="00C914F4" w:rsidRDefault="00061D8E" w:rsidP="00F075BE">
            <w:pPr>
              <w:ind w:right="95"/>
              <w:jc w:val="right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TOTALE</w:t>
            </w:r>
          </w:p>
        </w:tc>
        <w:tc>
          <w:tcPr>
            <w:tcW w:w="724" w:type="dxa"/>
            <w:shd w:val="clear" w:color="auto" w:fill="EDEDED"/>
          </w:tcPr>
          <w:p w14:paraId="05C26181" w14:textId="77777777" w:rsidR="00061D8E" w:rsidRPr="00C914F4" w:rsidRDefault="00061D8E" w:rsidP="00F075BE">
            <w:pPr>
              <w:ind w:right="95"/>
              <w:jc w:val="right"/>
              <w:rPr>
                <w:rFonts w:cstheme="minorHAnsi"/>
                <w:b/>
              </w:rPr>
            </w:pPr>
          </w:p>
        </w:tc>
        <w:tc>
          <w:tcPr>
            <w:tcW w:w="914" w:type="dxa"/>
            <w:shd w:val="clear" w:color="auto" w:fill="EDEDED"/>
          </w:tcPr>
          <w:p w14:paraId="0D235826" w14:textId="77777777" w:rsidR="00061D8E" w:rsidRPr="00C914F4" w:rsidRDefault="00061D8E" w:rsidP="00F075BE">
            <w:pPr>
              <w:rPr>
                <w:rFonts w:cstheme="minorHAnsi"/>
                <w:sz w:val="20"/>
              </w:rPr>
            </w:pPr>
          </w:p>
        </w:tc>
      </w:tr>
    </w:tbl>
    <w:p w14:paraId="3EAA0BBD" w14:textId="77777777" w:rsidR="00061D8E" w:rsidRDefault="00061D8E" w:rsidP="00061D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184"/>
        <w:ind w:left="-142"/>
        <w:rPr>
          <w:rFonts w:eastAsia="Times New Roman" w:cstheme="minorHAnsi"/>
          <w:b/>
          <w:sz w:val="28"/>
          <w:szCs w:val="24"/>
          <w:lang w:eastAsia="it-IT"/>
        </w:rPr>
      </w:pPr>
    </w:p>
    <w:p w14:paraId="2BDA7B15" w14:textId="77777777" w:rsidR="00044583" w:rsidRDefault="00044583"/>
    <w:sectPr w:rsidR="00044583" w:rsidSect="003B775A">
      <w:pgSz w:w="11910" w:h="16840"/>
      <w:pgMar w:top="12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8E"/>
    <w:rsid w:val="00044583"/>
    <w:rsid w:val="00061D8E"/>
    <w:rsid w:val="005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EAF"/>
  <w15:chartTrackingRefBased/>
  <w15:docId w15:val="{E757C1F7-1BE6-4D04-B243-CBEC9E34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D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61D8E"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1D8E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61D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1D8E"/>
  </w:style>
  <w:style w:type="character" w:customStyle="1" w:styleId="CorpotestoCarattere">
    <w:name w:val="Corpo testo Carattere"/>
    <w:basedOn w:val="Carpredefinitoparagrafo"/>
    <w:link w:val="Corpotesto"/>
    <w:uiPriority w:val="1"/>
    <w:rsid w:val="00061D8E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61D8E"/>
    <w:pPr>
      <w:ind w:left="953" w:hanging="361"/>
    </w:pPr>
  </w:style>
  <w:style w:type="paragraph" w:customStyle="1" w:styleId="Default">
    <w:name w:val="Default"/>
    <w:rsid w:val="00061D8E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2022-03-16T11:49:00Z</dcterms:created>
  <dcterms:modified xsi:type="dcterms:W3CDTF">2022-03-16T11:49:00Z</dcterms:modified>
</cp:coreProperties>
</file>