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A34F29" w:rsidRPr="00A34F29" w14:paraId="1192823C" w14:textId="77777777" w:rsidTr="00D36F6F">
        <w:trPr>
          <w:trHeight w:val="973"/>
          <w:jc w:val="center"/>
        </w:trPr>
        <w:tc>
          <w:tcPr>
            <w:tcW w:w="1838" w:type="dxa"/>
          </w:tcPr>
          <w:p w14:paraId="7B4D642B" w14:textId="77777777" w:rsidR="00A34F29" w:rsidRPr="00A34F29" w:rsidRDefault="00A34F29" w:rsidP="00A34F29">
            <w:pPr>
              <w:jc w:val="right"/>
              <w:rPr>
                <w:rFonts w:ascii="Calibri" w:eastAsia="Calibri" w:hAnsi="Calibri" w:cs="Times New Roman"/>
              </w:rPr>
            </w:pPr>
            <w:bookmarkStart w:id="0" w:name="_Hlk495474819"/>
            <w:r w:rsidRPr="00A34F2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C9AF90F" wp14:editId="2051964F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6308C90B" w14:textId="77777777" w:rsidR="00A34F29" w:rsidRPr="00A34F29" w:rsidRDefault="00A34F29" w:rsidP="00A34F29">
            <w:pPr>
              <w:spacing w:line="192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4F29">
              <w:rPr>
                <w:rFonts w:ascii="Calibri" w:eastAsia="Calibri" w:hAnsi="Calibri" w:cs="Times New Roman"/>
                <w:sz w:val="28"/>
                <w:szCs w:val="28"/>
              </w:rPr>
              <w:t>Istituto Comprensivo Statale</w:t>
            </w:r>
          </w:p>
          <w:p w14:paraId="63159BE9" w14:textId="77777777" w:rsidR="00A34F29" w:rsidRPr="00A34F29" w:rsidRDefault="00A34F29" w:rsidP="00A34F2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34F29">
              <w:rPr>
                <w:rFonts w:ascii="Calibri" w:eastAsia="Calibri" w:hAnsi="Calibri" w:cs="Times New Roman"/>
              </w:rPr>
              <w:t xml:space="preserve">Scuola: Infanzia – Primaria- Secondaria </w:t>
            </w:r>
            <w:r w:rsidRPr="00A34F29">
              <w:rPr>
                <w:rFonts w:ascii="Bell MT" w:eastAsia="Batang" w:hAnsi="Bell MT" w:cs="Times New Roman"/>
              </w:rPr>
              <w:t>I</w:t>
            </w:r>
            <w:r w:rsidRPr="00A34F29">
              <w:rPr>
                <w:rFonts w:ascii="Calibri" w:eastAsia="Calibri" w:hAnsi="Calibri" w:cs="Times New Roman"/>
              </w:rPr>
              <w:t xml:space="preserve"> grado</w:t>
            </w:r>
            <w:r w:rsidRPr="00A34F29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4F0B2F95" w14:textId="77777777" w:rsidR="00A34F29" w:rsidRPr="00A34F29" w:rsidRDefault="00A34F29" w:rsidP="00A34F29">
            <w:pPr>
              <w:spacing w:line="192" w:lineRule="auto"/>
              <w:jc w:val="center"/>
              <w:rPr>
                <w:rFonts w:ascii="Calibri" w:eastAsia="Calibri" w:hAnsi="Calibri" w:cs="Times New Roman"/>
                <w:spacing w:val="30"/>
                <w:sz w:val="36"/>
                <w:szCs w:val="36"/>
              </w:rPr>
            </w:pPr>
            <w:r w:rsidRPr="00A34F29">
              <w:rPr>
                <w:rFonts w:ascii="Calibri" w:eastAsia="Calibri" w:hAnsi="Calibri" w:cs="Times New Roman"/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1770" w:type="dxa"/>
            <w:vAlign w:val="center"/>
          </w:tcPr>
          <w:p w14:paraId="7B2D3D38" w14:textId="77777777" w:rsidR="00A34F29" w:rsidRPr="00A34F29" w:rsidRDefault="00A34F29" w:rsidP="00A34F29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34F29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50010B7" wp14:editId="1E8E2947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CF772C6" w14:textId="77777777" w:rsidR="00A34F29" w:rsidRDefault="00A34F29" w:rsidP="004D4FF8">
      <w:pPr>
        <w:jc w:val="right"/>
      </w:pPr>
    </w:p>
    <w:p w14:paraId="17230F6B" w14:textId="77777777" w:rsidR="00A34F29" w:rsidRDefault="00A34F29" w:rsidP="004D4FF8">
      <w:pPr>
        <w:jc w:val="right"/>
      </w:pPr>
    </w:p>
    <w:p w14:paraId="6262ACD2" w14:textId="6BFAFF5A" w:rsidR="004D4FF8" w:rsidRDefault="004D4FF8" w:rsidP="004D4FF8">
      <w:pPr>
        <w:jc w:val="right"/>
      </w:pPr>
      <w:r>
        <w:t>Al Dirigente Scolastico dell'Istituto Comprensivo Diaz</w:t>
      </w:r>
    </w:p>
    <w:p w14:paraId="7E8CE700" w14:textId="77777777" w:rsidR="004D4FF8" w:rsidRDefault="004D4FF8" w:rsidP="004D4FF8"/>
    <w:p w14:paraId="7E86EEB8" w14:textId="77777777" w:rsidR="004D4FF8" w:rsidRDefault="004D4FF8" w:rsidP="004D4FF8">
      <w:r>
        <w:t>Oggetto: richiesta uscita autonoma alunno al termine delle lezioni dei corsi di recupero</w:t>
      </w:r>
    </w:p>
    <w:p w14:paraId="198115A3" w14:textId="77777777" w:rsidR="004D4FF8" w:rsidRDefault="004D4FF8" w:rsidP="004D4FF8">
      <w:r>
        <w:t xml:space="preserve">lo </w:t>
      </w:r>
      <w:proofErr w:type="spellStart"/>
      <w:r>
        <w:t>sottoscritt</w:t>
      </w:r>
      <w:proofErr w:type="spellEnd"/>
      <w:r>
        <w:t xml:space="preserve"> _________________________________________________ </w:t>
      </w:r>
    </w:p>
    <w:p w14:paraId="0827CD62" w14:textId="77777777" w:rsidR="004D4FF8" w:rsidRDefault="004D4FF8" w:rsidP="004D4FF8">
      <w:proofErr w:type="spellStart"/>
      <w:r>
        <w:t>nat</w:t>
      </w:r>
      <w:proofErr w:type="spellEnd"/>
      <w:r>
        <w:t>__ a ________________________________________prov._______il_________________________</w:t>
      </w:r>
    </w:p>
    <w:p w14:paraId="79FEE0CB" w14:textId="77777777" w:rsidR="004D4FF8" w:rsidRDefault="004D4FF8" w:rsidP="004D4FF8">
      <w:r>
        <w:t>residente a _____________________</w:t>
      </w:r>
      <w:proofErr w:type="spellStart"/>
      <w:r>
        <w:t>CAP__________in</w:t>
      </w:r>
      <w:proofErr w:type="spellEnd"/>
      <w:r>
        <w:t xml:space="preserve"> via ______________________________ n.___</w:t>
      </w:r>
    </w:p>
    <w:p w14:paraId="4202D4CA" w14:textId="77777777" w:rsidR="004D4FF8" w:rsidRDefault="004D4FF8" w:rsidP="004D4FF8">
      <w:r>
        <w:t xml:space="preserve">e lo </w:t>
      </w:r>
      <w:proofErr w:type="spellStart"/>
      <w:r>
        <w:t>sottoscritt</w:t>
      </w:r>
      <w:proofErr w:type="spellEnd"/>
      <w:r>
        <w:t xml:space="preserve">________________________________________________ </w:t>
      </w:r>
    </w:p>
    <w:p w14:paraId="01AA2BC5" w14:textId="77777777" w:rsidR="004D4FF8" w:rsidRDefault="004D4FF8" w:rsidP="004D4FF8">
      <w:proofErr w:type="spellStart"/>
      <w:r>
        <w:t>nat</w:t>
      </w:r>
      <w:proofErr w:type="spellEnd"/>
      <w:r>
        <w:t>__ a ________________________________________prov._______il_________________________</w:t>
      </w:r>
    </w:p>
    <w:p w14:paraId="785DC4A2" w14:textId="77777777" w:rsidR="004D4FF8" w:rsidRDefault="004D4FF8" w:rsidP="004D4FF8">
      <w:r>
        <w:t>residente a _____________________</w:t>
      </w:r>
      <w:proofErr w:type="spellStart"/>
      <w:r>
        <w:t>CAP__________in</w:t>
      </w:r>
      <w:proofErr w:type="spellEnd"/>
      <w:r>
        <w:t xml:space="preserve"> via ______________________________ n.___</w:t>
      </w:r>
    </w:p>
    <w:p w14:paraId="404D712A" w14:textId="77777777" w:rsidR="004D4FF8" w:rsidRDefault="004D4FF8" w:rsidP="004D4FF8">
      <w:r>
        <w:t xml:space="preserve">in qualità di genitori/tutori </w:t>
      </w:r>
      <w:proofErr w:type="spellStart"/>
      <w:r>
        <w:t>di__________________________________frequentante</w:t>
      </w:r>
      <w:proofErr w:type="spellEnd"/>
      <w:r>
        <w:t xml:space="preserve"> la classe _______</w:t>
      </w:r>
    </w:p>
    <w:p w14:paraId="75FB3671" w14:textId="77777777" w:rsidR="004D4FF8" w:rsidRDefault="004D4FF8" w:rsidP="004D4FF8"/>
    <w:p w14:paraId="41647341" w14:textId="77777777" w:rsidR="004D4FF8" w:rsidRPr="004D4FF8" w:rsidRDefault="004D4FF8" w:rsidP="004D4FF8">
      <w:pPr>
        <w:jc w:val="center"/>
        <w:rPr>
          <w:sz w:val="24"/>
          <w:szCs w:val="24"/>
        </w:rPr>
      </w:pPr>
      <w:r w:rsidRPr="004D4FF8">
        <w:rPr>
          <w:sz w:val="24"/>
          <w:szCs w:val="24"/>
        </w:rPr>
        <w:t>Autorizziamo</w:t>
      </w:r>
    </w:p>
    <w:p w14:paraId="45A65529" w14:textId="77777777" w:rsidR="004D4FF8" w:rsidRDefault="004D4FF8" w:rsidP="004D4FF8">
      <w:r>
        <w:t>L’uscita autonoma di nostro figlio da scuola al termine delle lezioni dei corsi di recupero di cui abbiamo preso visione.</w:t>
      </w:r>
    </w:p>
    <w:p w14:paraId="191DE9DA" w14:textId="77777777" w:rsidR="004D4FF8" w:rsidRDefault="004D4FF8" w:rsidP="004D4FF8"/>
    <w:p w14:paraId="2BA10F83" w14:textId="77777777" w:rsidR="004D4FF8" w:rsidRDefault="004D4FF8" w:rsidP="004D4FF8">
      <w:r>
        <w:t xml:space="preserve">                                                                                                                                                        Firme</w:t>
      </w:r>
    </w:p>
    <w:p w14:paraId="5CDCDAB9" w14:textId="77777777" w:rsidR="004D4FF8" w:rsidRDefault="004D4FF8" w:rsidP="004D4FF8">
      <w:r>
        <w:t xml:space="preserve">                                                                                                 ___________________________________________</w:t>
      </w:r>
    </w:p>
    <w:p w14:paraId="1FBFC5A6" w14:textId="77777777" w:rsidR="004D4FF8" w:rsidRDefault="004D4FF8" w:rsidP="004D4FF8">
      <w:r>
        <w:t xml:space="preserve">                                                                                                 ___________________________________________</w:t>
      </w:r>
    </w:p>
    <w:p w14:paraId="1B0E2E00" w14:textId="77777777" w:rsidR="004D4FF8" w:rsidRDefault="004D4FF8" w:rsidP="004D4FF8"/>
    <w:sectPr w:rsidR="004D4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03"/>
    <w:rsid w:val="000C64FE"/>
    <w:rsid w:val="004D4FF8"/>
    <w:rsid w:val="00A34F29"/>
    <w:rsid w:val="00E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F675"/>
  <w15:docId w15:val="{E9F3B5A3-91F4-4223-B48B-A7E0BD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A3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A3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Frascati</dc:creator>
  <cp:keywords/>
  <dc:description/>
  <cp:lastModifiedBy>Fabio</cp:lastModifiedBy>
  <cp:revision>3</cp:revision>
  <dcterms:created xsi:type="dcterms:W3CDTF">2022-08-22T20:02:00Z</dcterms:created>
  <dcterms:modified xsi:type="dcterms:W3CDTF">2022-08-23T09:27:00Z</dcterms:modified>
</cp:coreProperties>
</file>